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1397CF4D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F76C73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50</w:t>
                            </w:r>
                            <w:r w:rsidR="00D36FC5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F76C73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09</w:t>
                            </w:r>
                            <w:r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/1</w:t>
                            </w:r>
                            <w:r w:rsidR="00F76C73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2</w:t>
                            </w:r>
                            <w:r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au </w:t>
                            </w:r>
                            <w:r w:rsidR="00F76C73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13</w:t>
                            </w:r>
                            <w:r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/12/202</w:t>
                            </w:r>
                            <w:r w:rsidR="00F76C73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4</w:t>
                            </w:r>
                            <w:r w:rsidR="00F76C73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ab/>
                            </w:r>
                            <w:r w:rsidR="00F76C73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F76C73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F76C73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F76C73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F76C73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F76C73" w:rsidRPr="00F76C73">
                              <w:rPr>
                                <w:rFonts w:ascii="Cooper Black" w:hAnsi="Cooper Black"/>
                                <w:color w:val="FF0000"/>
                              </w:rPr>
                              <w:t>DECEMBRE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 w:rsidRPr="00F76C73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F76C73" w:rsidRPr="00F76C73">
                        <w:rPr>
                          <w:rFonts w:ascii="Cooper Black" w:hAnsi="Cooper Black"/>
                          <w:color w:val="FF0000"/>
                        </w:rPr>
                        <w:t xml:space="preserve"> 50</w:t>
                      </w:r>
                      <w:r w:rsidR="00D36FC5" w:rsidRPr="00F76C73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F76C73" w:rsidRPr="00F76C73">
                        <w:rPr>
                          <w:rFonts w:ascii="Cooper Black" w:hAnsi="Cooper Black"/>
                          <w:color w:val="FF0000"/>
                        </w:rPr>
                        <w:t>09</w:t>
                      </w:r>
                      <w:r w:rsidRPr="00F76C73">
                        <w:rPr>
                          <w:rFonts w:ascii="Cooper Black" w:hAnsi="Cooper Black"/>
                          <w:color w:val="FF0000"/>
                        </w:rPr>
                        <w:t>/1</w:t>
                      </w:r>
                      <w:r w:rsidR="00F76C73" w:rsidRPr="00F76C73">
                        <w:rPr>
                          <w:rFonts w:ascii="Cooper Black" w:hAnsi="Cooper Black"/>
                          <w:color w:val="FF0000"/>
                        </w:rPr>
                        <w:t>2</w:t>
                      </w:r>
                      <w:r w:rsidRPr="00F76C73">
                        <w:rPr>
                          <w:rFonts w:ascii="Cooper Black" w:hAnsi="Cooper Black"/>
                          <w:color w:val="FF0000"/>
                        </w:rPr>
                        <w:t xml:space="preserve"> au </w:t>
                      </w:r>
                      <w:r w:rsidR="00F76C73" w:rsidRPr="00F76C73">
                        <w:rPr>
                          <w:rFonts w:ascii="Cooper Black" w:hAnsi="Cooper Black"/>
                          <w:color w:val="FF0000"/>
                        </w:rPr>
                        <w:t>13</w:t>
                      </w:r>
                      <w:r w:rsidRPr="00F76C73">
                        <w:rPr>
                          <w:rFonts w:ascii="Cooper Black" w:hAnsi="Cooper Black"/>
                          <w:color w:val="FF0000"/>
                        </w:rPr>
                        <w:t>/12/202</w:t>
                      </w:r>
                      <w:r w:rsidR="00F76C73" w:rsidRPr="00F76C73">
                        <w:rPr>
                          <w:rFonts w:ascii="Cooper Black" w:hAnsi="Cooper Black"/>
                          <w:color w:val="FF0000"/>
                        </w:rPr>
                        <w:t>4</w:t>
                      </w:r>
                      <w:r w:rsidR="00F76C73" w:rsidRPr="00F76C73">
                        <w:rPr>
                          <w:rFonts w:ascii="Cooper Black" w:hAnsi="Cooper Black"/>
                          <w:color w:val="FF0000"/>
                        </w:rPr>
                        <w:tab/>
                      </w:r>
                      <w:r w:rsidR="00F76C73">
                        <w:rPr>
                          <w:rFonts w:ascii="Cooper Black" w:hAnsi="Cooper Black"/>
                        </w:rPr>
                        <w:tab/>
                      </w:r>
                      <w:r w:rsidR="00F76C73">
                        <w:rPr>
                          <w:rFonts w:ascii="Cooper Black" w:hAnsi="Cooper Black"/>
                        </w:rPr>
                        <w:tab/>
                      </w:r>
                      <w:r w:rsidR="00F76C73">
                        <w:rPr>
                          <w:rFonts w:ascii="Cooper Black" w:hAnsi="Cooper Black"/>
                        </w:rPr>
                        <w:tab/>
                      </w:r>
                      <w:r w:rsidR="00F76C73">
                        <w:rPr>
                          <w:rFonts w:ascii="Cooper Black" w:hAnsi="Cooper Black"/>
                        </w:rPr>
                        <w:tab/>
                      </w:r>
                      <w:r w:rsidR="00F76C73">
                        <w:rPr>
                          <w:rFonts w:ascii="Cooper Black" w:hAnsi="Cooper Black"/>
                        </w:rPr>
                        <w:tab/>
                      </w:r>
                      <w:r w:rsidR="00F76C73" w:rsidRPr="00F76C73">
                        <w:rPr>
                          <w:rFonts w:ascii="Cooper Black" w:hAnsi="Cooper Black"/>
                          <w:color w:val="FF0000"/>
                        </w:rPr>
                        <w:t>DECEMBRE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:rsidR="00E915AC" w:rsidRDefault="00E915AC"/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16647CA2" wp14:editId="280E0B6D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:rsidR="00DC3D1D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Betteraves à la crème</w:t>
            </w:r>
          </w:p>
          <w:p w:rsidR="00F76C73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Sauté de Volaille Basquaise</w:t>
            </w:r>
          </w:p>
          <w:p w:rsidR="00F76C73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Pâtes</w:t>
            </w:r>
          </w:p>
          <w:p w:rsidR="00F76C73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Vache qui rit</w:t>
            </w:r>
          </w:p>
          <w:p w:rsidR="00F76C73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Pommes </w:t>
            </w:r>
            <w:r w:rsidRPr="00F76C73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F76C73" w:rsidRPr="00545FB7" w:rsidRDefault="00F76C73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:rsidR="00DC3D1D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Saucisson à l’ail</w:t>
            </w:r>
          </w:p>
          <w:p w:rsidR="00F76C73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Cornichons</w:t>
            </w:r>
          </w:p>
          <w:p w:rsidR="00F76C73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Bœuf Carottes</w:t>
            </w:r>
          </w:p>
          <w:p w:rsidR="00F76C73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Boulgour</w:t>
            </w:r>
          </w:p>
          <w:p w:rsidR="00F76C73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 au lait</w:t>
            </w:r>
          </w:p>
          <w:p w:rsidR="00F76C73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Pr="00545FB7" w:rsidRDefault="00F76C7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Biscuit Fourré</w:t>
            </w:r>
          </w:p>
        </w:tc>
        <w:tc>
          <w:tcPr>
            <w:tcW w:w="2552" w:type="dxa"/>
          </w:tcPr>
          <w:p w:rsidR="004A3324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Cake de légume,</w:t>
            </w: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Crème ciboulette</w:t>
            </w: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Steak haché de poulet</w:t>
            </w: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Haricot Beurre</w:t>
            </w: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Chèvre</w:t>
            </w: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F76C73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Danonino</w:t>
            </w:r>
            <w:proofErr w:type="spellEnd"/>
            <w:r>
              <w:rPr>
                <w:rFonts w:ascii="Bookman Old Style" w:hAnsi="Bookman Old Style"/>
                <w:sz w:val="28"/>
                <w:szCs w:val="24"/>
              </w:rPr>
              <w:t xml:space="preserve"> aux</w:t>
            </w:r>
          </w:p>
          <w:p w:rsidR="00F76C73" w:rsidRPr="00545FB7" w:rsidRDefault="00F76C73" w:rsidP="00F76C7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 fruits</w:t>
            </w:r>
          </w:p>
        </w:tc>
        <w:tc>
          <w:tcPr>
            <w:tcW w:w="2552" w:type="dxa"/>
          </w:tcPr>
          <w:p w:rsidR="00DC3D1D" w:rsidRDefault="009B4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Coleslaw</w:t>
            </w:r>
          </w:p>
          <w:p w:rsidR="009B403D" w:rsidRDefault="009B4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9B403D" w:rsidRDefault="009B4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Dahl de lentilles corail</w:t>
            </w:r>
          </w:p>
          <w:p w:rsidR="009B403D" w:rsidRDefault="009B4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Courgettes sautées</w:t>
            </w:r>
          </w:p>
          <w:p w:rsidR="009B403D" w:rsidRDefault="009B4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9B403D" w:rsidRDefault="009B403D" w:rsidP="009B40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9B403D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9B403D" w:rsidRDefault="009B403D" w:rsidP="009B40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9B403D" w:rsidRPr="009B403D" w:rsidRDefault="009B403D" w:rsidP="009B40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Fruits au sirop</w:t>
            </w:r>
          </w:p>
          <w:p w:rsidR="009B403D" w:rsidRPr="00545FB7" w:rsidRDefault="009B4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:rsidR="00DC3D1D" w:rsidRDefault="000A13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Carottes Râpées</w:t>
            </w:r>
          </w:p>
          <w:p w:rsidR="000A13F4" w:rsidRDefault="000A13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0A13F4" w:rsidRDefault="000A13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4472C4" w:themeColor="accent1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</w:t>
            </w:r>
            <w:r w:rsidRPr="000A13F4">
              <w:rPr>
                <w:rFonts w:ascii="Bookman Old Style" w:hAnsi="Bookman Old Style"/>
                <w:color w:val="4472C4" w:themeColor="accent1"/>
                <w:sz w:val="28"/>
                <w:szCs w:val="24"/>
              </w:rPr>
              <w:t>MSC</w:t>
            </w:r>
          </w:p>
          <w:p w:rsidR="000A13F4" w:rsidRDefault="00A1684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Crème d’herbes</w:t>
            </w:r>
          </w:p>
          <w:p w:rsidR="00A16842" w:rsidRDefault="00A1684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Gratin de Choux Fleurs </w:t>
            </w:r>
            <w:r w:rsidRPr="00A1684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A16842" w:rsidRDefault="00A1684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16842" w:rsidRDefault="00A1684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Camembert</w:t>
            </w:r>
          </w:p>
          <w:p w:rsidR="00A16842" w:rsidRDefault="00A1684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16842" w:rsidRDefault="00A16842" w:rsidP="00A1684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Tarte aux pommes</w:t>
            </w:r>
            <w:bookmarkStart w:id="0" w:name="_GoBack"/>
            <w:bookmarkEnd w:id="0"/>
          </w:p>
          <w:p w:rsidR="000A13F4" w:rsidRDefault="000A13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0A13F4" w:rsidRPr="00545FB7" w:rsidRDefault="000A13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C3D" w:rsidRDefault="00921C3D" w:rsidP="00E757CD">
      <w:pPr>
        <w:spacing w:after="0" w:line="240" w:lineRule="auto"/>
      </w:pPr>
      <w:r>
        <w:separator/>
      </w:r>
    </w:p>
  </w:endnote>
  <w:endnote w:type="continuationSeparator" w:id="0">
    <w:p w:rsidR="00921C3D" w:rsidRDefault="00921C3D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:rsidTr="00DA71A7">
      <w:trPr>
        <w:trHeight w:val="196"/>
      </w:trPr>
      <w:tc>
        <w:tcPr>
          <w:tcW w:w="13887" w:type="dxa"/>
          <w:gridSpan w:val="3"/>
        </w:tcPr>
        <w:p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:rsidTr="00DA71A7">
      <w:trPr>
        <w:trHeight w:val="1176"/>
      </w:trPr>
      <w:tc>
        <w:tcPr>
          <w:tcW w:w="4531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3AB4C2B" wp14:editId="2D95CDE9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70937A3" wp14:editId="67A859CE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08A1BC3" wp14:editId="0D57DF36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1AC626" wp14:editId="41308E19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C83D4E" wp14:editId="62E4CC93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890B53" wp14:editId="6A846CE1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551EC25" wp14:editId="62DD43AC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D79FD9E" wp14:editId="2C0371F6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1B37C2DC" wp14:editId="453B3941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C3D" w:rsidRDefault="00921C3D" w:rsidP="00E757CD">
      <w:pPr>
        <w:spacing w:after="0" w:line="240" w:lineRule="auto"/>
      </w:pPr>
      <w:r>
        <w:separator/>
      </w:r>
    </w:p>
  </w:footnote>
  <w:footnote w:type="continuationSeparator" w:id="0">
    <w:p w:rsidR="00921C3D" w:rsidRDefault="00921C3D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A13F4"/>
    <w:rsid w:val="000C48CF"/>
    <w:rsid w:val="00153326"/>
    <w:rsid w:val="001A7845"/>
    <w:rsid w:val="001C21CB"/>
    <w:rsid w:val="00270A59"/>
    <w:rsid w:val="003F5E36"/>
    <w:rsid w:val="0044172D"/>
    <w:rsid w:val="004A3324"/>
    <w:rsid w:val="004C5723"/>
    <w:rsid w:val="00545FB7"/>
    <w:rsid w:val="006F1BCF"/>
    <w:rsid w:val="00921C3D"/>
    <w:rsid w:val="009823D1"/>
    <w:rsid w:val="009B403D"/>
    <w:rsid w:val="00A16842"/>
    <w:rsid w:val="00A65C35"/>
    <w:rsid w:val="00B651E8"/>
    <w:rsid w:val="00B80219"/>
    <w:rsid w:val="00CA6E47"/>
    <w:rsid w:val="00CD020B"/>
    <w:rsid w:val="00D36FC5"/>
    <w:rsid w:val="00DA71A7"/>
    <w:rsid w:val="00DB0205"/>
    <w:rsid w:val="00DC3D1D"/>
    <w:rsid w:val="00E757CD"/>
    <w:rsid w:val="00E915AC"/>
    <w:rsid w:val="00F50762"/>
    <w:rsid w:val="00F76C73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B128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5</cp:revision>
  <cp:lastPrinted>2023-07-24T11:23:00Z</cp:lastPrinted>
  <dcterms:created xsi:type="dcterms:W3CDTF">2023-07-24T14:14:00Z</dcterms:created>
  <dcterms:modified xsi:type="dcterms:W3CDTF">2024-11-12T15:20:00Z</dcterms:modified>
</cp:coreProperties>
</file>