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bookmarkStart w:id="0" w:name="_GoBack"/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1397CF4D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bookmarkEnd w:id="0"/>
    <w:p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8C26F2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52</w:t>
                            </w:r>
                            <w:r w:rsidR="00D36FC5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8C26F2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23</w:t>
                            </w:r>
                            <w:r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/1</w:t>
                            </w:r>
                            <w:r w:rsidR="008C26F2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2</w:t>
                            </w:r>
                            <w:r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au </w:t>
                            </w:r>
                            <w:r w:rsidR="008C26F2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27</w:t>
                            </w:r>
                            <w:r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/12/202</w:t>
                            </w:r>
                            <w:r w:rsidR="008C26F2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4</w:t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C26F2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>DECEMBRE</w:t>
                            </w:r>
                            <w:r w:rsidR="008C26F2" w:rsidRPr="008C26F2">
                              <w:rPr>
                                <w:rFonts w:ascii="Cooper Black" w:hAnsi="Cooper Black"/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 w:rsidRPr="008C26F2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8C26F2" w:rsidRPr="008C26F2">
                        <w:rPr>
                          <w:rFonts w:ascii="Cooper Black" w:hAnsi="Cooper Black"/>
                          <w:color w:val="FF0000"/>
                        </w:rPr>
                        <w:t xml:space="preserve"> 52</w:t>
                      </w:r>
                      <w:r w:rsidR="00D36FC5" w:rsidRPr="008C26F2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8C26F2" w:rsidRPr="008C26F2">
                        <w:rPr>
                          <w:rFonts w:ascii="Cooper Black" w:hAnsi="Cooper Black"/>
                          <w:color w:val="FF0000"/>
                        </w:rPr>
                        <w:t>23</w:t>
                      </w:r>
                      <w:r w:rsidRPr="008C26F2">
                        <w:rPr>
                          <w:rFonts w:ascii="Cooper Black" w:hAnsi="Cooper Black"/>
                          <w:color w:val="FF0000"/>
                        </w:rPr>
                        <w:t>/1</w:t>
                      </w:r>
                      <w:r w:rsidR="008C26F2" w:rsidRPr="008C26F2">
                        <w:rPr>
                          <w:rFonts w:ascii="Cooper Black" w:hAnsi="Cooper Black"/>
                          <w:color w:val="FF0000"/>
                        </w:rPr>
                        <w:t>2</w:t>
                      </w:r>
                      <w:r w:rsidRPr="008C26F2">
                        <w:rPr>
                          <w:rFonts w:ascii="Cooper Black" w:hAnsi="Cooper Black"/>
                          <w:color w:val="FF0000"/>
                        </w:rPr>
                        <w:t xml:space="preserve"> au </w:t>
                      </w:r>
                      <w:r w:rsidR="008C26F2" w:rsidRPr="008C26F2">
                        <w:rPr>
                          <w:rFonts w:ascii="Cooper Black" w:hAnsi="Cooper Black"/>
                          <w:color w:val="FF0000"/>
                        </w:rPr>
                        <w:t>27</w:t>
                      </w:r>
                      <w:r w:rsidRPr="008C26F2">
                        <w:rPr>
                          <w:rFonts w:ascii="Cooper Black" w:hAnsi="Cooper Black"/>
                          <w:color w:val="FF0000"/>
                        </w:rPr>
                        <w:t>/12/202</w:t>
                      </w:r>
                      <w:r w:rsidR="008C26F2" w:rsidRPr="008C26F2">
                        <w:rPr>
                          <w:rFonts w:ascii="Cooper Black" w:hAnsi="Cooper Black"/>
                          <w:color w:val="FF0000"/>
                        </w:rPr>
                        <w:t>4</w:t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>
                        <w:rPr>
                          <w:rFonts w:ascii="Cooper Black" w:hAnsi="Cooper Black"/>
                        </w:rPr>
                        <w:tab/>
                      </w:r>
                      <w:r w:rsidR="008C26F2" w:rsidRPr="008C26F2">
                        <w:rPr>
                          <w:rFonts w:ascii="Cooper Black" w:hAnsi="Cooper Black"/>
                          <w:color w:val="FF0000"/>
                        </w:rPr>
                        <w:t>DECEMBRE</w:t>
                      </w:r>
                      <w:r w:rsidR="008C26F2" w:rsidRPr="008C26F2">
                        <w:rPr>
                          <w:rFonts w:ascii="Cooper Black" w:hAnsi="Cooper Black"/>
                          <w:color w:val="FF000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:rsidR="00E915AC" w:rsidRDefault="00E915AC"/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16647CA2" wp14:editId="280E0B6D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:rsidR="00DC3D1D" w:rsidRDefault="00DC3D1D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Pr="008C26F2" w:rsidRDefault="008C26F2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C26F2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</w:tc>
        <w:tc>
          <w:tcPr>
            <w:tcW w:w="2552" w:type="dxa"/>
          </w:tcPr>
          <w:p w:rsidR="00DC3D1D" w:rsidRDefault="00DC3D1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P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C26F2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</w:tc>
        <w:tc>
          <w:tcPr>
            <w:tcW w:w="2552" w:type="dxa"/>
          </w:tcPr>
          <w:p w:rsidR="004A3324" w:rsidRDefault="004A3324" w:rsidP="00DC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DC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DC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DC3D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Pr="008C26F2" w:rsidRDefault="008C26F2" w:rsidP="008C26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C26F2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</w:tc>
        <w:tc>
          <w:tcPr>
            <w:tcW w:w="2552" w:type="dxa"/>
          </w:tcPr>
          <w:p w:rsidR="00DC3D1D" w:rsidRDefault="00DC3D1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P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C26F2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</w:tc>
        <w:tc>
          <w:tcPr>
            <w:tcW w:w="2552" w:type="dxa"/>
          </w:tcPr>
          <w:p w:rsidR="00DC3D1D" w:rsidRDefault="00DC3D1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P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</w:pPr>
            <w:r w:rsidRPr="008C26F2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  <w:p w:rsidR="008C26F2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8C26F2" w:rsidRPr="00545FB7" w:rsidRDefault="008C26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A8" w:rsidRDefault="009A47A8" w:rsidP="00E757CD">
      <w:pPr>
        <w:spacing w:after="0" w:line="240" w:lineRule="auto"/>
      </w:pPr>
      <w:r>
        <w:separator/>
      </w:r>
    </w:p>
  </w:endnote>
  <w:endnote w:type="continuationSeparator" w:id="0">
    <w:p w:rsidR="009A47A8" w:rsidRDefault="009A47A8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:rsidTr="00DA71A7">
      <w:trPr>
        <w:trHeight w:val="196"/>
      </w:trPr>
      <w:tc>
        <w:tcPr>
          <w:tcW w:w="13887" w:type="dxa"/>
          <w:gridSpan w:val="3"/>
        </w:tcPr>
        <w:p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:rsidTr="00DA71A7">
      <w:trPr>
        <w:trHeight w:val="1176"/>
      </w:trPr>
      <w:tc>
        <w:tcPr>
          <w:tcW w:w="4531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3AB4C2B" wp14:editId="2D95CDE9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70937A3" wp14:editId="67A859CE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08A1BC3" wp14:editId="0D57DF36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1AC626" wp14:editId="41308E19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C83D4E" wp14:editId="62E4CC93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890B53" wp14:editId="6A846CE1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551EC25" wp14:editId="62DD43AC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D79FD9E" wp14:editId="2C0371F6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1B37C2DC" wp14:editId="453B3941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A8" w:rsidRDefault="009A47A8" w:rsidP="00E757CD">
      <w:pPr>
        <w:spacing w:after="0" w:line="240" w:lineRule="auto"/>
      </w:pPr>
      <w:r>
        <w:separator/>
      </w:r>
    </w:p>
  </w:footnote>
  <w:footnote w:type="continuationSeparator" w:id="0">
    <w:p w:rsidR="009A47A8" w:rsidRDefault="009A47A8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C48CF"/>
    <w:rsid w:val="00153326"/>
    <w:rsid w:val="001A7845"/>
    <w:rsid w:val="001C21CB"/>
    <w:rsid w:val="00270A59"/>
    <w:rsid w:val="003F5E36"/>
    <w:rsid w:val="0044172D"/>
    <w:rsid w:val="004A3324"/>
    <w:rsid w:val="004C5723"/>
    <w:rsid w:val="00545FB7"/>
    <w:rsid w:val="006F1BCF"/>
    <w:rsid w:val="008C26F2"/>
    <w:rsid w:val="009823D1"/>
    <w:rsid w:val="009A47A8"/>
    <w:rsid w:val="00A65C35"/>
    <w:rsid w:val="00B651E8"/>
    <w:rsid w:val="00B80219"/>
    <w:rsid w:val="00CA6E47"/>
    <w:rsid w:val="00CD020B"/>
    <w:rsid w:val="00D36FC5"/>
    <w:rsid w:val="00DA71A7"/>
    <w:rsid w:val="00DB0205"/>
    <w:rsid w:val="00DC3D1D"/>
    <w:rsid w:val="00E757CD"/>
    <w:rsid w:val="00E915AC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40D4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3</cp:revision>
  <cp:lastPrinted>2023-07-24T11:23:00Z</cp:lastPrinted>
  <dcterms:created xsi:type="dcterms:W3CDTF">2023-07-24T14:14:00Z</dcterms:created>
  <dcterms:modified xsi:type="dcterms:W3CDTF">2024-11-12T15:23:00Z</dcterms:modified>
</cp:coreProperties>
</file>